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55" w:rsidRDefault="00F50E55" w:rsidP="002C1593">
      <w:pPr>
        <w:ind w:right="113"/>
        <w:rPr>
          <w:sz w:val="20"/>
          <w:szCs w:val="20"/>
        </w:rPr>
      </w:pPr>
    </w:p>
    <w:p w:rsidR="000C1BD7" w:rsidRDefault="000C1BD7" w:rsidP="000C1BD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7885" w:rsidRDefault="00447885" w:rsidP="000C1BD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Default="000C1BD7" w:rsidP="000C1BD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…………………………………………   </w:t>
      </w: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                                                </w:t>
      </w: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</w:t>
      </w:r>
    </w:p>
    <w:p w:rsidR="000C1BD7" w:rsidRPr="000C1BD7" w:rsidRDefault="000C1BD7" w:rsidP="000C1BD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pieczątka instytucji szkoleniowej                                                                               data, miejscowość</w:t>
      </w:r>
    </w:p>
    <w:p w:rsidR="000C1BD7" w:rsidRPr="000C1BD7" w:rsidRDefault="000C1BD7" w:rsidP="000C1BD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C1BD7" w:rsidRPr="000C1BD7" w:rsidRDefault="000C1BD7" w:rsidP="000C1BD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C1BD7" w:rsidRPr="000C1BD7" w:rsidRDefault="000C1BD7" w:rsidP="00447885">
      <w:pPr>
        <w:spacing w:line="259" w:lineRule="auto"/>
        <w:ind w:left="4956" w:firstLine="708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PUP w Elblągu</w:t>
      </w:r>
    </w:p>
    <w:p w:rsidR="000C1BD7" w:rsidRPr="000C1BD7" w:rsidRDefault="000C1BD7" w:rsidP="00447885">
      <w:pPr>
        <w:spacing w:line="259" w:lineRule="auto"/>
        <w:ind w:left="4956" w:firstLine="708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ul. Saperów 24</w:t>
      </w:r>
    </w:p>
    <w:p w:rsidR="000C1BD7" w:rsidRPr="000C1BD7" w:rsidRDefault="000C1BD7" w:rsidP="00447885">
      <w:pPr>
        <w:spacing w:line="259" w:lineRule="auto"/>
        <w:ind w:left="4956" w:firstLine="708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82-300 Elbląg </w:t>
      </w:r>
    </w:p>
    <w:p w:rsidR="000C1BD7" w:rsidRPr="000C1BD7" w:rsidRDefault="000C1BD7" w:rsidP="00447885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C1BD7" w:rsidRPr="000C1BD7" w:rsidRDefault="000C1BD7" w:rsidP="000C1BD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FORMULARZ OFERTOWY</w:t>
      </w:r>
    </w:p>
    <w:p w:rsidR="000C1BD7" w:rsidRPr="000C1BD7" w:rsidRDefault="000C1BD7" w:rsidP="000C1BD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dotyczący </w:t>
      </w:r>
      <w:r w:rsidRPr="00F957C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szkolenia pn. „</w:t>
      </w:r>
      <w:r w:rsidR="00F957C4" w:rsidRPr="00F957C4">
        <w:rPr>
          <w:rFonts w:asciiTheme="minorHAnsi" w:hAnsiTheme="minorHAnsi"/>
          <w:b/>
          <w:sz w:val="22"/>
          <w:szCs w:val="22"/>
        </w:rPr>
        <w:t>Operator obrabia</w:t>
      </w:r>
      <w:r w:rsidR="00F957C4" w:rsidRPr="00F957C4">
        <w:rPr>
          <w:rFonts w:asciiTheme="minorHAnsi" w:hAnsiTheme="minorHAnsi"/>
          <w:b/>
          <w:sz w:val="22"/>
          <w:szCs w:val="22"/>
        </w:rPr>
        <w:t>rek sterowanych numerycznie CNC</w:t>
      </w:r>
      <w:r w:rsidRPr="00F957C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”</w:t>
      </w:r>
    </w:p>
    <w:p w:rsidR="000C1BD7" w:rsidRPr="000C1BD7" w:rsidRDefault="000C1BD7" w:rsidP="000C1BD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dla </w:t>
      </w:r>
      <w:r w:rsidR="00F957C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</w:t>
      </w: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os</w:t>
      </w:r>
      <w:r w:rsidR="00F957C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ób</w:t>
      </w: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bezrobotn</w:t>
      </w:r>
      <w:r w:rsidR="00F957C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ych</w:t>
      </w:r>
    </w:p>
    <w:p w:rsidR="000C1BD7" w:rsidRPr="000C1BD7" w:rsidRDefault="000C1BD7" w:rsidP="000C1BD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bookmarkEnd w:id="0"/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DANE INSTYTUCJI SZKOLENIOWEJ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NAZWA ……………..…………………………………………………………………………………………………………………………………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ADRES ………………………………………………………………………………………………………………………………………………….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NIP ………………………………………………………………………….. REGON …………………………………………………………….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OSOBA/Y UPRAWNIONA/E DO KONTAKTU Z PUP W ELBLĄGU (imię i nazwisko) ………………………………………………………………..................................……………………………………………………………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(stanowisko) ………………………………………………………………. tel. …………………………………………………………………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DATA I NUMER WPISU DO REJESTRU INSTYTUCJI SZKOLENIOCYH W WUP …………………………………………..</w:t>
      </w:r>
    </w:p>
    <w:p w:rsid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447885" w:rsidRPr="000C1BD7" w:rsidRDefault="00447885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TERMIN SZKOLENIA (od – do)</w:t>
      </w:r>
    </w:p>
    <w:p w:rsid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447885" w:rsidRPr="000C1BD7" w:rsidRDefault="00447885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ILOŚĆ GODZIN SZKOLENIA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Ogółem ………………………… w tym: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zajęcia teoretyczne (1h = 45 min. </w:t>
      </w:r>
      <w:proofErr w:type="spellStart"/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wykł</w:t>
      </w:r>
      <w:proofErr w:type="spellEnd"/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. + 15 min. przerwa) …………………………….</w:t>
      </w:r>
    </w:p>
    <w:p w:rsidR="00447885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- zajęcia praktyczne (1h = 60 min.) …………………………………….</w:t>
      </w:r>
    </w:p>
    <w:p w:rsidR="00DC0B90" w:rsidRPr="000C1BD7" w:rsidRDefault="00DC0B90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 xml:space="preserve">MIEJSCE ODBYWANIA SZKOLENIA 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- zajęcia teoretyczne ………………………………………………………………………………………………………………………….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- zajęcia praktyczne …………………………………………………………………………………………………………………………..</w:t>
      </w:r>
    </w:p>
    <w:p w:rsidR="00447885" w:rsidRPr="000C1BD7" w:rsidRDefault="00447885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KOSZT SZKOLENIA 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Ogółem ………………………………………………………….. zł brutto/ …………..………………………………………… zł netto, </w:t>
      </w:r>
      <w:r w:rsidR="00447885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w tym: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a)  koszt dla instytucji szkoleniowej ……………………………………… zł brutto/ ………………………………… zł netto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koszt osobogodziny …………………………… zł 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b)  koszt egzaminu ……………………………………………………………….. zł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c)  koszt zakwaterowania i wyżywienia ………………………………… zł 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WYMAGANIA DLA UCZESTNIKÓW SZKOLENIA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88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DOŚWIADCZENIE W ZAKRESIE PRZEDMIOTU USŁUGI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…………………………………………………………………………………………………………………………………………………………..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…………………………………………………………………………………………………………………………………………………..……..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DOSTOSOWANIE WYPOSAŻENIA DYDAKTYCZNEGO I POMIESZCZEŃ DO POTRZEB SZKOLENIA </w:t>
      </w:r>
      <w:r w:rsidR="004478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 UWZGLĘDNIENIEM BEZPIECZNYCH I HIGIENICZNYCH WARUNKÓW REALIZACJI SZKOLENIA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- ilość pomieszczeń ……………………………………………………………………………………………………………….……………..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- wykaz i ilość sprzętu niezbędnego do przeprowadzenia szkolenia ………………………………………………………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……………………………………………………………………………………………………………………………………………………….……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- czy lokal spełnia wymogi BHP ……………………………………………………………………………………………………………..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RODZAJ DOKUMENTÓW POTWIERDZAJĄCYCH UKOŃCZENIE SZKOLENIA I UZYSKANIE KWALIFIKACJI 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447885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…………………………………………………………………………………………………………………………………………………………..</w:t>
      </w:r>
    </w:p>
    <w:p w:rsidR="00447885" w:rsidRPr="000C1BD7" w:rsidRDefault="00447885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 xml:space="preserve">DOSTOSOWANIE KWALIFIKACJI I DOŚWIADCZENIA KADRY DYDAKTYCZNEJ DO ZAKRESU SZKOLENIA </w:t>
      </w: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……………………………………………………………………………………………………………………………………………………...</w:t>
      </w: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………………………………………………………………………………………………………………………………………………..…….</w:t>
      </w: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……………………………………………………………………………………………………………………………………………………...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POSIADANE CERTYFIKATY JAKOŚCI USŁUG (wymienić) </w:t>
      </w: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………………………………………………………………………………………………………………………………………………….…</w:t>
      </w: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………………………………………………………………………………………………………………………………………………….…</w:t>
      </w: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………………………………………………………………………………………………………………………………………………….…</w:t>
      </w: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.…………………………………..………………………..</w:t>
      </w:r>
    </w:p>
    <w:p w:rsidR="000C1BD7" w:rsidRPr="000C1BD7" w:rsidRDefault="000C1BD7" w:rsidP="000C1BD7">
      <w:pPr>
        <w:spacing w:line="259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0C1BD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(pieczątka i czytelny podpis osoby </w:t>
      </w:r>
    </w:p>
    <w:p w:rsidR="000C1BD7" w:rsidRPr="000C1BD7" w:rsidRDefault="000C1BD7" w:rsidP="000C1BD7">
      <w:pPr>
        <w:spacing w:line="259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0C1BD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uprawnionej do   reprezentowania)</w:t>
      </w:r>
    </w:p>
    <w:p w:rsidR="000C1BD7" w:rsidRPr="000C1BD7" w:rsidRDefault="000C1BD7" w:rsidP="000C1B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2C1593" w:rsidRDefault="000C1BD7" w:rsidP="002C1593">
      <w:pPr>
        <w:ind w:right="113"/>
        <w:rPr>
          <w:sz w:val="20"/>
          <w:szCs w:val="20"/>
        </w:rPr>
      </w:pPr>
    </w:p>
    <w:sectPr w:rsidR="000C1BD7" w:rsidRPr="002C1593" w:rsidSect="009747FA">
      <w:headerReference w:type="default" r:id="rId7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794" w:rsidRDefault="00AE3794" w:rsidP="0067257B">
      <w:r>
        <w:separator/>
      </w:r>
    </w:p>
  </w:endnote>
  <w:endnote w:type="continuationSeparator" w:id="0">
    <w:p w:rsidR="00AE3794" w:rsidRDefault="00AE3794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794" w:rsidRDefault="00AE3794" w:rsidP="0067257B">
      <w:r>
        <w:separator/>
      </w:r>
    </w:p>
  </w:footnote>
  <w:footnote w:type="continuationSeparator" w:id="0">
    <w:p w:rsidR="00AE3794" w:rsidRDefault="00AE3794" w:rsidP="0067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4960"/>
      <w:gridCol w:w="3541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inline distT="0" distB="0" distL="0" distR="0" wp14:anchorId="1A7933FF" wp14:editId="36CC88CA">
                <wp:extent cx="1647825" cy="759777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5FA88E57" wp14:editId="60697B17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257B" w:rsidRDefault="00FC3F45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</w:t>
    </w:r>
    <w:r w:rsidR="00DB1196"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I)”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Pr="000658D9">
      <w:rPr>
        <w:rFonts w:ascii="Arial" w:hAnsi="Arial" w:cs="Arial"/>
        <w:b/>
        <w:i/>
        <w:sz w:val="20"/>
        <w:szCs w:val="20"/>
      </w:rPr>
      <w:t xml:space="preserve"> </w:t>
    </w:r>
    <w:r w:rsidR="00646B9A" w:rsidRPr="000658D9">
      <w:rPr>
        <w:rFonts w:ascii="Arial" w:hAnsi="Arial" w:cs="Arial"/>
        <w:i/>
        <w:sz w:val="20"/>
        <w:szCs w:val="20"/>
      </w:rPr>
      <w:t>ludzi młodych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FA"/>
    <w:rsid w:val="000658D9"/>
    <w:rsid w:val="000B3DFA"/>
    <w:rsid w:val="000C1BD7"/>
    <w:rsid w:val="001F64DC"/>
    <w:rsid w:val="00206E69"/>
    <w:rsid w:val="00294F2C"/>
    <w:rsid w:val="002C1593"/>
    <w:rsid w:val="0036597D"/>
    <w:rsid w:val="00447885"/>
    <w:rsid w:val="00563DC5"/>
    <w:rsid w:val="0056701E"/>
    <w:rsid w:val="00646B9A"/>
    <w:rsid w:val="00651372"/>
    <w:rsid w:val="0067257B"/>
    <w:rsid w:val="0078005A"/>
    <w:rsid w:val="009747FA"/>
    <w:rsid w:val="00AA1F1F"/>
    <w:rsid w:val="00AE3794"/>
    <w:rsid w:val="00B3702F"/>
    <w:rsid w:val="00B62AA6"/>
    <w:rsid w:val="00DB1196"/>
    <w:rsid w:val="00DC0B90"/>
    <w:rsid w:val="00E37CF8"/>
    <w:rsid w:val="00E64032"/>
    <w:rsid w:val="00EA47A2"/>
    <w:rsid w:val="00EA759A"/>
    <w:rsid w:val="00F25AA7"/>
    <w:rsid w:val="00F50E55"/>
    <w:rsid w:val="00F807BF"/>
    <w:rsid w:val="00F957C4"/>
    <w:rsid w:val="00FC3F45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7EEED4-F057-4A1E-B2BD-A8BE61A2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Adriana Maj</cp:lastModifiedBy>
  <cp:revision>10</cp:revision>
  <cp:lastPrinted>2016-05-02T12:12:00Z</cp:lastPrinted>
  <dcterms:created xsi:type="dcterms:W3CDTF">2016-03-15T13:28:00Z</dcterms:created>
  <dcterms:modified xsi:type="dcterms:W3CDTF">2016-08-16T10:47:00Z</dcterms:modified>
</cp:coreProperties>
</file>