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Default="00F50E55" w:rsidP="002C1593">
      <w:pPr>
        <w:ind w:right="113"/>
        <w:rPr>
          <w:sz w:val="20"/>
          <w:szCs w:val="20"/>
        </w:rPr>
      </w:pPr>
    </w:p>
    <w:p w:rsidR="000C1BD7" w:rsidRDefault="000C1BD7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7885" w:rsidRDefault="00447885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Default="000C1BD7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…………………………………………   </w:t>
      </w: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                                       </w:t>
      </w: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</w:t>
      </w:r>
    </w:p>
    <w:p w:rsidR="000C1BD7" w:rsidRPr="000C1BD7" w:rsidRDefault="000C1BD7" w:rsidP="000C1BD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pieczątka instytucji szkoleniowej                                                                               data, miejscowość</w:t>
      </w: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C1BD7" w:rsidRPr="000C1BD7" w:rsidRDefault="000C1BD7" w:rsidP="00447885">
      <w:pPr>
        <w:spacing w:line="259" w:lineRule="auto"/>
        <w:ind w:left="4956"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PUP w Elblągu</w:t>
      </w:r>
    </w:p>
    <w:p w:rsidR="000C1BD7" w:rsidRPr="000C1BD7" w:rsidRDefault="000C1BD7" w:rsidP="00447885">
      <w:pPr>
        <w:spacing w:line="259" w:lineRule="auto"/>
        <w:ind w:left="4956"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ul. Saperów 24</w:t>
      </w:r>
    </w:p>
    <w:p w:rsidR="000C1BD7" w:rsidRPr="000C1BD7" w:rsidRDefault="000C1BD7" w:rsidP="00447885">
      <w:pPr>
        <w:spacing w:line="259" w:lineRule="auto"/>
        <w:ind w:left="4956"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82-300 Elbląg </w:t>
      </w:r>
    </w:p>
    <w:p w:rsidR="000C1BD7" w:rsidRPr="000C1BD7" w:rsidRDefault="000C1BD7" w:rsidP="00447885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FORMULARZ OFERTOWY</w:t>
      </w: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dotyczący </w:t>
      </w:r>
      <w:r w:rsidRPr="00F957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szkolenia pn. </w:t>
      </w:r>
      <w:r w:rsidRPr="00E4159A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„</w:t>
      </w:r>
      <w:r w:rsidR="00E4159A" w:rsidRPr="00E4159A">
        <w:rPr>
          <w:rFonts w:asciiTheme="majorHAnsi" w:hAnsiTheme="majorHAnsi"/>
          <w:b/>
          <w:sz w:val="22"/>
          <w:szCs w:val="22"/>
        </w:rPr>
        <w:t>Operator wózka jezdniowego z bezpieczną wymianą butli gazowej z egzaminem UDT”</w:t>
      </w:r>
      <w:bookmarkStart w:id="0" w:name="_GoBack"/>
      <w:bookmarkEnd w:id="0"/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dla </w:t>
      </w:r>
      <w:r w:rsidR="00E4159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F957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os</w:t>
      </w:r>
      <w:r w:rsidR="00F957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ób</w:t>
      </w: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bezrobotn</w:t>
      </w:r>
      <w:r w:rsidR="00F957C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ych</w:t>
      </w:r>
    </w:p>
    <w:p w:rsidR="000C1BD7" w:rsidRPr="000C1BD7" w:rsidRDefault="000C1BD7" w:rsidP="000C1BD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DANE INSTYTUCJI SZKOLENIOWEJ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NAZWA ……………..…………………………………………………………………………………………………………………………………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ADRES ………………………………………………………………………………………………………………………………………………….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NIP ………………………………………………………………………….. REGON …………………………………………………………….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(stanowisko) ………………………………………………………………. tel. …………………………………………………………………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DATA I NUMER WPISU DO REJESTRU INSTYTUCJI SZKOLENIOCYH W WUP …………………………………………..</w:t>
      </w:r>
    </w:p>
    <w:p w:rsid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447885" w:rsidRPr="000C1BD7" w:rsidRDefault="00447885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TERMIN SZKOLENIA (od – do)</w:t>
      </w:r>
    </w:p>
    <w:p w:rsid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447885" w:rsidRPr="000C1BD7" w:rsidRDefault="00447885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ILOŚĆ GODZIN SZKOLENIA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Ogółem ………………………… w tym: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zajęcia teoretyczne (1h = 45 min. </w:t>
      </w:r>
      <w:proofErr w:type="spellStart"/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wykł</w:t>
      </w:r>
      <w:proofErr w:type="spellEnd"/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. + 15 min. przerwa) …………………………….</w:t>
      </w:r>
    </w:p>
    <w:p w:rsidR="00447885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zajęcia praktyczne (1h = 60 min.) …………………………………….</w:t>
      </w:r>
    </w:p>
    <w:p w:rsidR="00DC0B90" w:rsidRPr="000C1BD7" w:rsidRDefault="00DC0B90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MIEJSCE ODBYWANIA SZKOLENIA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zajęcia teoretyczne ………………………………………………………………………………………………………………………….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zajęcia praktyczne …………………………………………………………………………………………………………………………..</w:t>
      </w:r>
    </w:p>
    <w:p w:rsidR="00447885" w:rsidRPr="000C1BD7" w:rsidRDefault="00447885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KOSZT SZKOLENIA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Ogółem ………………………………………………………….. zł brutto/ …………..………………………………………… zł netto, </w:t>
      </w:r>
      <w:r w:rsidR="00447885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w tym: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a)  koszt dla instytucji szkoleniowej ……………………………………… zł brutto/ ………………………………… zł netto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koszt osobogodziny …………………………… zł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b)  koszt egzaminu ……………………………………………………………….. zł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c)  koszt zakwaterowania i wyżywienia ………………………………… zł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WYMAGANIA DLA UCZESTNIKÓW SZKOLENIA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885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DOŚWIADCZENIE W ZAKRESIE PRZEDMIOTU USŁUGI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DOSTOSOWANIE WYPOSAŻENIA DYDAKTYCZNEGO I POMIESZCZEŃ DO POTRZEB SZKOLENIA </w:t>
      </w:r>
      <w:r w:rsidR="0044788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 UWZGLĘDNIENIEM BEZPIECZNYCH I HIGIENICZNYCH WARUNKÓW REALIZACJI SZKOLENIA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ilość pomieszczeń ……………………………………………………………………………………………………………….……………..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wykaz i ilość sprzętu niezbędnego do przeprowadzenia szkolenia 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……………………………………………………………………………………………………………………………………………………….……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- czy lokal spełnia wymogi BHP ……………………………………………………………………………………………………………..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RODZAJ DOKUMENTÓW POTWIERDZAJĄCYCH UKOŃCZENIE SZKOLENIA I UZYSKANIE KWALIFIKACJI 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447885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:rsidR="00447885" w:rsidRPr="000C1BD7" w:rsidRDefault="00447885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 xml:space="preserve">DOSTOSOWANIE KWALIFIKACJI I DOŚWIADCZENIA KADRY DYDAKTYCZNEJ DO ZAKRESU SZKOLENIA 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……………………………………………………………………………………………………………………………………………………...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………………………………………………………………………………………………………………………………………………..…….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……………………………………………………………………………………………………………………………………………………...</w:t>
      </w: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POSIADANE CERTYFIKATY JAKOŚCI USŁUG (wymienić) 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………………………………………………………………………………………………………………………………………………….…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………………………………………………………………………………………………………………………………………………….…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………………………………………………………………………………………………………………………………………………….…</w:t>
      </w: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0C1BD7" w:rsidRDefault="000C1BD7" w:rsidP="000C1BD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1B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.…………………………………..………………………..</w:t>
      </w:r>
    </w:p>
    <w:p w:rsidR="000C1BD7" w:rsidRPr="000C1BD7" w:rsidRDefault="000C1BD7" w:rsidP="000C1BD7">
      <w:pPr>
        <w:spacing w:line="259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C1B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(pieczątka i czytelny podpis osoby </w:t>
      </w:r>
    </w:p>
    <w:p w:rsidR="000C1BD7" w:rsidRPr="000C1BD7" w:rsidRDefault="000C1BD7" w:rsidP="000C1BD7">
      <w:pPr>
        <w:spacing w:line="259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C1BD7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uprawnionej do   reprezentowania)</w:t>
      </w:r>
    </w:p>
    <w:p w:rsidR="000C1BD7" w:rsidRPr="000C1BD7" w:rsidRDefault="000C1BD7" w:rsidP="000C1B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1BD7" w:rsidRPr="002C1593" w:rsidRDefault="000C1BD7" w:rsidP="002C1593">
      <w:pPr>
        <w:ind w:right="113"/>
        <w:rPr>
          <w:sz w:val="20"/>
          <w:szCs w:val="20"/>
        </w:rPr>
      </w:pPr>
    </w:p>
    <w:sectPr w:rsidR="000C1BD7" w:rsidRPr="002C1593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794" w:rsidRDefault="00AE3794" w:rsidP="0067257B">
      <w:r>
        <w:separator/>
      </w:r>
    </w:p>
  </w:endnote>
  <w:endnote w:type="continuationSeparator" w:id="0">
    <w:p w:rsidR="00AE3794" w:rsidRDefault="00AE3794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794" w:rsidRDefault="00AE3794" w:rsidP="0067257B">
      <w:r>
        <w:separator/>
      </w:r>
    </w:p>
  </w:footnote>
  <w:footnote w:type="continuationSeparator" w:id="0">
    <w:p w:rsidR="00AE3794" w:rsidRDefault="00AE3794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A"/>
    <w:rsid w:val="000658D9"/>
    <w:rsid w:val="000B3DFA"/>
    <w:rsid w:val="000C1BD7"/>
    <w:rsid w:val="001F64DC"/>
    <w:rsid w:val="00206E69"/>
    <w:rsid w:val="00294F2C"/>
    <w:rsid w:val="002C1593"/>
    <w:rsid w:val="0036597D"/>
    <w:rsid w:val="00447885"/>
    <w:rsid w:val="00563DC5"/>
    <w:rsid w:val="0056701E"/>
    <w:rsid w:val="00646B9A"/>
    <w:rsid w:val="00651372"/>
    <w:rsid w:val="0067257B"/>
    <w:rsid w:val="0078005A"/>
    <w:rsid w:val="009747FA"/>
    <w:rsid w:val="00AA1F1F"/>
    <w:rsid w:val="00AE3794"/>
    <w:rsid w:val="00B3702F"/>
    <w:rsid w:val="00B62AA6"/>
    <w:rsid w:val="00DB1196"/>
    <w:rsid w:val="00DC0B90"/>
    <w:rsid w:val="00E37CF8"/>
    <w:rsid w:val="00E4159A"/>
    <w:rsid w:val="00E64032"/>
    <w:rsid w:val="00EA47A2"/>
    <w:rsid w:val="00EA759A"/>
    <w:rsid w:val="00F25AA7"/>
    <w:rsid w:val="00F50E55"/>
    <w:rsid w:val="00F807BF"/>
    <w:rsid w:val="00F957C4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7EEED4-F057-4A1E-B2BD-A8BE61A2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Adriana Maj</cp:lastModifiedBy>
  <cp:revision>11</cp:revision>
  <cp:lastPrinted>2016-05-02T12:12:00Z</cp:lastPrinted>
  <dcterms:created xsi:type="dcterms:W3CDTF">2016-03-15T13:28:00Z</dcterms:created>
  <dcterms:modified xsi:type="dcterms:W3CDTF">2016-08-16T10:49:00Z</dcterms:modified>
</cp:coreProperties>
</file>