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17" w:rsidRDefault="003B6A17" w:rsidP="003B6A17">
      <w:pPr>
        <w:ind w:left="5664" w:right="113" w:firstLine="708"/>
        <w:jc w:val="both"/>
        <w:rPr>
          <w:rFonts w:ascii="Arial" w:hAnsi="Arial" w:cs="Arial"/>
          <w:b/>
        </w:rPr>
      </w:pPr>
    </w:p>
    <w:p w:rsidR="003B6A17" w:rsidRDefault="003B6A17" w:rsidP="003B6A17">
      <w:pPr>
        <w:ind w:left="5664" w:right="113" w:firstLine="708"/>
        <w:jc w:val="both"/>
        <w:rPr>
          <w:rFonts w:ascii="Arial" w:hAnsi="Arial" w:cs="Arial"/>
          <w:b/>
        </w:rPr>
      </w:pPr>
    </w:p>
    <w:p w:rsidR="003B6A17" w:rsidRDefault="003B6A17" w:rsidP="003B6A17">
      <w:pPr>
        <w:ind w:left="5664" w:right="113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9 do SIWZ </w:t>
      </w:r>
    </w:p>
    <w:p w:rsidR="003B6A17" w:rsidRDefault="003B6A17" w:rsidP="003B6A17">
      <w:pPr>
        <w:ind w:right="113"/>
        <w:jc w:val="both"/>
        <w:rPr>
          <w:rFonts w:ascii="Arial" w:hAnsi="Arial" w:cs="Arial"/>
          <w:b/>
        </w:rPr>
      </w:pPr>
    </w:p>
    <w:p w:rsidR="003B6A17" w:rsidRPr="003B6A17" w:rsidRDefault="003B6A17" w:rsidP="003B6A17">
      <w:pPr>
        <w:ind w:right="11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Przeprowadzenie szkolenia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pn. „Prawo jazdy kat. C, C+E oraz kwalifikacja wstępna przyspieszona – przewóz rzeczy” </w:t>
      </w:r>
      <w:r>
        <w:rPr>
          <w:rFonts w:ascii="Arial" w:hAnsi="Arial" w:cs="Arial"/>
          <w:b/>
          <w:sz w:val="22"/>
          <w:szCs w:val="22"/>
        </w:rPr>
        <w:t>dla osób bezrobotnych zarejestrowanych w Powiatowym Urzęd</w:t>
      </w:r>
      <w:r>
        <w:rPr>
          <w:rFonts w:ascii="Arial" w:hAnsi="Arial" w:cs="Arial"/>
          <w:b/>
          <w:sz w:val="22"/>
          <w:szCs w:val="22"/>
        </w:rPr>
        <w:t xml:space="preserve">zie Pracy w Elblągu oraz Filii PUP w Pasłęku </w:t>
      </w:r>
    </w:p>
    <w:p w:rsidR="003B6A17" w:rsidRDefault="003B6A17" w:rsidP="003B6A17">
      <w:pPr>
        <w:ind w:right="113"/>
        <w:jc w:val="center"/>
        <w:rPr>
          <w:rFonts w:ascii="Arial" w:hAnsi="Arial" w:cs="Arial"/>
          <w:b/>
        </w:rPr>
      </w:pPr>
    </w:p>
    <w:p w:rsidR="003B6A17" w:rsidRDefault="003B6A17" w:rsidP="003B6A17">
      <w:pPr>
        <w:ind w:right="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ZESTAWIENIE KOSZTÓW SZKOLENIA *</w:t>
      </w:r>
    </w:p>
    <w:p w:rsidR="003B6A17" w:rsidRDefault="003B6A17" w:rsidP="003B6A17">
      <w:pPr>
        <w:ind w:right="11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(*- dokument należy wypełnić przed podpisaniem umowy z Zamawiającym)</w:t>
      </w:r>
    </w:p>
    <w:p w:rsidR="003B6A17" w:rsidRDefault="003B6A17" w:rsidP="003B6A17">
      <w:pPr>
        <w:ind w:right="113"/>
        <w:rPr>
          <w:rFonts w:ascii="Arial" w:hAnsi="Arial" w:cs="Arial"/>
        </w:rPr>
      </w:pPr>
    </w:p>
    <w:p w:rsidR="003B6A17" w:rsidRDefault="003B6A17" w:rsidP="003B6A17">
      <w:pPr>
        <w:ind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szkolenia: …………………………………………………………………………..</w:t>
      </w:r>
    </w:p>
    <w:p w:rsidR="003B6A17" w:rsidRDefault="003B6A17" w:rsidP="003B6A17">
      <w:pPr>
        <w:ind w:right="113"/>
        <w:rPr>
          <w:rFonts w:ascii="Arial" w:hAnsi="Arial" w:cs="Arial"/>
          <w:sz w:val="22"/>
          <w:szCs w:val="22"/>
        </w:rPr>
      </w:pPr>
    </w:p>
    <w:p w:rsidR="003B6A17" w:rsidRDefault="003B6A17" w:rsidP="003B6A17">
      <w:pPr>
        <w:ind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uczestników szkolenia: …… osób</w:t>
      </w:r>
    </w:p>
    <w:p w:rsidR="003B6A17" w:rsidRDefault="003B6A17" w:rsidP="003B6A17">
      <w:pPr>
        <w:ind w:right="113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B6A17" w:rsidRDefault="003B6A17" w:rsidP="003B6A17">
      <w:pPr>
        <w:ind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godzin zajęć na kursie (ogółem): ………………………</w:t>
      </w:r>
    </w:p>
    <w:p w:rsidR="003B6A17" w:rsidRDefault="003B6A17" w:rsidP="003B6A17">
      <w:pPr>
        <w:ind w:right="113"/>
        <w:rPr>
          <w:rFonts w:ascii="Arial" w:hAnsi="Arial" w:cs="Arial"/>
          <w:sz w:val="22"/>
          <w:szCs w:val="22"/>
        </w:rPr>
      </w:pPr>
    </w:p>
    <w:p w:rsidR="003B6A17" w:rsidRDefault="003B6A17" w:rsidP="003B6A17">
      <w:pPr>
        <w:ind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Miejsce realizacji szkolenia: </w:t>
      </w:r>
      <w:r>
        <w:rPr>
          <w:rFonts w:ascii="Arial" w:hAnsi="Arial" w:cs="Arial"/>
          <w:sz w:val="22"/>
          <w:szCs w:val="22"/>
        </w:rPr>
        <w:tab/>
        <w:t>……………………(zajęcia teoretyczne)</w:t>
      </w:r>
    </w:p>
    <w:p w:rsidR="003B6A17" w:rsidRDefault="003B6A17" w:rsidP="003B6A17">
      <w:pPr>
        <w:ind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……………………(zajęcia praktyczne)</w:t>
      </w:r>
    </w:p>
    <w:p w:rsidR="003B6A17" w:rsidRDefault="003B6A17" w:rsidP="003B6A17">
      <w:pPr>
        <w:ind w:right="113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560"/>
        <w:gridCol w:w="3260"/>
      </w:tblGrid>
      <w:tr w:rsidR="003B6A17" w:rsidTr="003B6A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7" w:rsidRDefault="003B6A17">
            <w:pPr>
              <w:ind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7" w:rsidRDefault="003B6A17">
            <w:pPr>
              <w:ind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usługi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7" w:rsidRDefault="003B6A17">
            <w:pPr>
              <w:ind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Kwota brutto</w:t>
            </w:r>
          </w:p>
        </w:tc>
      </w:tr>
      <w:tr w:rsidR="003B6A17" w:rsidTr="003B6A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7" w:rsidRDefault="003B6A17">
            <w:pPr>
              <w:ind w:right="11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7" w:rsidRDefault="003B6A17">
            <w:pPr>
              <w:ind w:right="11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Płace wykładowców/ koszt wynagrodzeń za prowadzenie zajęć dydaktycznych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7" w:rsidRDefault="003B6A17">
            <w:pPr>
              <w:ind w:right="11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B6A17" w:rsidTr="003B6A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7" w:rsidRDefault="003B6A17">
            <w:pPr>
              <w:ind w:right="11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7" w:rsidRDefault="003B6A17">
            <w:pPr>
              <w:ind w:right="11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Egzamin </w:t>
            </w:r>
          </w:p>
          <w:p w:rsidR="003B6A17" w:rsidRDefault="003B6A17">
            <w:pPr>
              <w:ind w:right="11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7" w:rsidRDefault="003B6A17">
            <w:pPr>
              <w:ind w:right="11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B6A17" w:rsidTr="003B6A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7" w:rsidRDefault="003B6A17">
            <w:pPr>
              <w:ind w:right="11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7" w:rsidRDefault="003B6A17">
            <w:pPr>
              <w:ind w:right="11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Obsługa administracyjna kursu (telefony,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internet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, przygotowanie zaświadczeń, delegacje pracowników, itp.)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7" w:rsidRDefault="003B6A17">
            <w:pPr>
              <w:ind w:right="11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B6A17" w:rsidTr="003B6A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7" w:rsidRDefault="003B6A17">
            <w:pPr>
              <w:ind w:right="11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7" w:rsidRDefault="003B6A17">
            <w:pPr>
              <w:ind w:right="11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Koszt utrzymania (wynajmu sali), sprzętu i innych materiałów potrzebnych do realizacji szkolenia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7" w:rsidRDefault="003B6A17">
            <w:pPr>
              <w:ind w:right="11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B6A17" w:rsidTr="003B6A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7" w:rsidRDefault="003B6A17">
            <w:pPr>
              <w:ind w:right="11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7" w:rsidRDefault="003B6A17">
            <w:pPr>
              <w:ind w:right="11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Koszt materiałów szkoleniowych</w:t>
            </w:r>
          </w:p>
          <w:p w:rsidR="003B6A17" w:rsidRDefault="003B6A17">
            <w:pPr>
              <w:ind w:right="11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7" w:rsidRDefault="003B6A17">
            <w:pPr>
              <w:ind w:right="11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B6A17" w:rsidTr="003B6A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7" w:rsidRDefault="003B6A17">
            <w:pPr>
              <w:ind w:right="11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7" w:rsidRDefault="003B6A17">
            <w:pPr>
              <w:ind w:right="11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Inne koszty (wymienić jakie):</w:t>
            </w:r>
          </w:p>
          <w:p w:rsidR="003B6A17" w:rsidRDefault="003B6A17">
            <w:pPr>
              <w:ind w:right="11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……………………………….</w:t>
            </w:r>
          </w:p>
          <w:p w:rsidR="003B6A17" w:rsidRDefault="003B6A17">
            <w:pPr>
              <w:ind w:right="11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7" w:rsidRDefault="003B6A17">
            <w:pPr>
              <w:ind w:right="11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B6A17" w:rsidTr="003B6A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7" w:rsidRDefault="003B6A17">
            <w:pPr>
              <w:ind w:right="11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7" w:rsidRDefault="003B6A17">
            <w:pPr>
              <w:ind w:right="11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Całkowity koszt szkolenia </w:t>
            </w:r>
          </w:p>
          <w:p w:rsidR="003B6A17" w:rsidRDefault="003B6A17">
            <w:pPr>
              <w:ind w:right="11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(należy zsumować wartość wierszy od 1 do 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7" w:rsidRDefault="003B6A17">
            <w:pPr>
              <w:ind w:right="11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B6A17" w:rsidTr="003B6A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7" w:rsidRDefault="003B6A17">
            <w:pPr>
              <w:ind w:right="11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7" w:rsidRDefault="003B6A17">
            <w:pPr>
              <w:ind w:right="11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Koszt szkolenia na 1 osobę</w:t>
            </w:r>
          </w:p>
          <w:p w:rsidR="003B6A17" w:rsidRDefault="003B6A17">
            <w:pPr>
              <w:ind w:right="11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(wartość z wiersza nr 7 należy podzielić przez liczbę uczestników szkolenia)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7" w:rsidRDefault="003B6A17">
            <w:pPr>
              <w:ind w:right="11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B6A17" w:rsidTr="003B6A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7" w:rsidRDefault="003B6A17">
            <w:pPr>
              <w:ind w:right="11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7" w:rsidRDefault="003B6A17">
            <w:pPr>
              <w:ind w:right="11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Koszt osobogodziny szkolenia</w:t>
            </w:r>
          </w:p>
          <w:p w:rsidR="003B6A17" w:rsidRDefault="003B6A17">
            <w:pPr>
              <w:ind w:right="11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(wartość z wiersza 8 należy podzielić przez liczbę godzin zegarowych szkolenia)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7" w:rsidRDefault="003B6A17">
            <w:pPr>
              <w:ind w:right="11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3B6A17" w:rsidRDefault="003B6A17" w:rsidP="003B6A17">
      <w:pPr>
        <w:ind w:right="113"/>
        <w:rPr>
          <w:rFonts w:ascii="Arial" w:hAnsi="Arial" w:cs="Arial"/>
          <w:sz w:val="22"/>
          <w:szCs w:val="22"/>
        </w:rPr>
      </w:pPr>
    </w:p>
    <w:p w:rsidR="003B6A17" w:rsidRDefault="003B6A17" w:rsidP="003B6A17">
      <w:pPr>
        <w:ind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3B6A17" w:rsidRDefault="003B6A17" w:rsidP="003B6A17">
      <w:pPr>
        <w:ind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Miejscowość, data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i pieczęć osoby uprawnionej</w:t>
      </w:r>
    </w:p>
    <w:p w:rsidR="00F50E55" w:rsidRPr="002C1593" w:rsidRDefault="00F50E55" w:rsidP="002C1593">
      <w:pPr>
        <w:ind w:right="113"/>
        <w:rPr>
          <w:sz w:val="20"/>
          <w:szCs w:val="20"/>
        </w:rPr>
      </w:pPr>
    </w:p>
    <w:sectPr w:rsidR="00F50E55" w:rsidRPr="002C1593" w:rsidSect="009747FA">
      <w:headerReference w:type="default" r:id="rId7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2C" w:rsidRDefault="00294F2C" w:rsidP="0067257B">
      <w:r>
        <w:separator/>
      </w:r>
    </w:p>
  </w:endnote>
  <w:endnote w:type="continuationSeparator" w:id="0">
    <w:p w:rsidR="00294F2C" w:rsidRDefault="00294F2C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2C" w:rsidRDefault="00294F2C" w:rsidP="0067257B">
      <w:r>
        <w:separator/>
      </w:r>
    </w:p>
  </w:footnote>
  <w:footnote w:type="continuationSeparator" w:id="0">
    <w:p w:rsidR="00294F2C" w:rsidRDefault="00294F2C" w:rsidP="0067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4960"/>
      <w:gridCol w:w="3541"/>
    </w:tblGrid>
    <w:tr w:rsidR="00EA47A2" w:rsidTr="00FC3F45">
      <w:tc>
        <w:tcPr>
          <w:tcW w:w="2736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inline distT="0" distB="0" distL="0" distR="0" wp14:anchorId="1A7933FF" wp14:editId="36CC88CA">
                <wp:extent cx="1647825" cy="759777"/>
                <wp:effectExtent l="0" t="0" r="0" b="254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162" cy="7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</w:tcPr>
        <w:p w:rsidR="00EA47A2" w:rsidRPr="00FC3F45" w:rsidRDefault="00EA47A2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5FA88E57" wp14:editId="60697B17">
                <wp:simplePos x="0" y="0"/>
                <wp:positionH relativeFrom="column">
                  <wp:posOffset>142240</wp:posOffset>
                </wp:positionH>
                <wp:positionV relativeFrom="paragraph">
                  <wp:posOffset>92710</wp:posOffset>
                </wp:positionV>
                <wp:extent cx="2002155" cy="600075"/>
                <wp:effectExtent l="0" t="0" r="0" b="9525"/>
                <wp:wrapSquare wrapText="bothSides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15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257B" w:rsidRDefault="00FC3F45" w:rsidP="00FC3F45">
    <w:pPr>
      <w:pStyle w:val="Nagwek"/>
      <w:ind w:left="-284"/>
      <w:jc w:val="center"/>
    </w:pPr>
    <w:r w:rsidRPr="00FC3F45">
      <w:rPr>
        <w:rFonts w:ascii="Arial" w:hAnsi="Arial" w:cs="Arial"/>
        <w:sz w:val="20"/>
        <w:szCs w:val="20"/>
      </w:rPr>
      <w:t xml:space="preserve">Projekt </w:t>
    </w:r>
    <w:r w:rsidRPr="00B62AA6">
      <w:rPr>
        <w:rFonts w:ascii="Arial" w:hAnsi="Arial" w:cs="Arial"/>
        <w:sz w:val="20"/>
        <w:szCs w:val="20"/>
      </w:rPr>
      <w:t>„Aktywizacja osób młodych pozostających bez pracy w mieście Elblągu i powiecie  elbląskim (</w:t>
    </w:r>
    <w:r w:rsidR="00DB1196">
      <w:rPr>
        <w:rFonts w:ascii="Arial" w:hAnsi="Arial" w:cs="Arial"/>
        <w:sz w:val="20"/>
        <w:szCs w:val="20"/>
      </w:rPr>
      <w:t>I</w:t>
    </w:r>
    <w:r w:rsidRPr="00B62AA6">
      <w:rPr>
        <w:rFonts w:ascii="Arial" w:hAnsi="Arial" w:cs="Arial"/>
        <w:sz w:val="20"/>
        <w:szCs w:val="20"/>
      </w:rPr>
      <w:t>I)”</w:t>
    </w:r>
    <w:r w:rsidRPr="00FC3F45">
      <w:rPr>
        <w:rFonts w:ascii="Arial" w:hAnsi="Arial" w:cs="Arial"/>
        <w:sz w:val="20"/>
        <w:szCs w:val="20"/>
      </w:rPr>
      <w:t xml:space="preserve"> realizowany w  ramach</w:t>
    </w:r>
    <w:r>
      <w:rPr>
        <w:rFonts w:ascii="Arial" w:hAnsi="Arial" w:cs="Arial"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Inicjatywy na rzecz zatrudnienia</w:t>
    </w:r>
    <w:r w:rsidRPr="000658D9">
      <w:rPr>
        <w:rFonts w:ascii="Arial" w:hAnsi="Arial" w:cs="Arial"/>
        <w:b/>
        <w:i/>
        <w:sz w:val="20"/>
        <w:szCs w:val="20"/>
      </w:rPr>
      <w:t xml:space="preserve"> </w:t>
    </w:r>
    <w:r w:rsidR="00646B9A" w:rsidRPr="000658D9">
      <w:rPr>
        <w:rFonts w:ascii="Arial" w:hAnsi="Arial" w:cs="Arial"/>
        <w:i/>
        <w:sz w:val="20"/>
        <w:szCs w:val="20"/>
      </w:rPr>
      <w:t>ludzi młodych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FA"/>
    <w:rsid w:val="000658D9"/>
    <w:rsid w:val="000B3DFA"/>
    <w:rsid w:val="001F64DC"/>
    <w:rsid w:val="00294F2C"/>
    <w:rsid w:val="002C1593"/>
    <w:rsid w:val="0036597D"/>
    <w:rsid w:val="003B6A17"/>
    <w:rsid w:val="00563DC5"/>
    <w:rsid w:val="00646B9A"/>
    <w:rsid w:val="00651372"/>
    <w:rsid w:val="0067257B"/>
    <w:rsid w:val="009747FA"/>
    <w:rsid w:val="00AA1F1F"/>
    <w:rsid w:val="00B3702F"/>
    <w:rsid w:val="00B62AA6"/>
    <w:rsid w:val="00D5774B"/>
    <w:rsid w:val="00DB1196"/>
    <w:rsid w:val="00E37CF8"/>
    <w:rsid w:val="00E64032"/>
    <w:rsid w:val="00EA47A2"/>
    <w:rsid w:val="00EA759A"/>
    <w:rsid w:val="00F50E55"/>
    <w:rsid w:val="00F807BF"/>
    <w:rsid w:val="00FC3F45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Anna Andrearczyk</cp:lastModifiedBy>
  <cp:revision>3</cp:revision>
  <cp:lastPrinted>2016-05-02T12:12:00Z</cp:lastPrinted>
  <dcterms:created xsi:type="dcterms:W3CDTF">2016-10-05T15:54:00Z</dcterms:created>
  <dcterms:modified xsi:type="dcterms:W3CDTF">2016-10-05T15:56:00Z</dcterms:modified>
</cp:coreProperties>
</file>